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1. Open the Registry Editor (Open the “Run” dialog box, type 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regedit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and hit “Enter”).</w:t>
      </w:r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2. Navigate to the following Registry key:</w:t>
      </w:r>
    </w:p>
    <w:p w:rsidR="00017D64" w:rsidRPr="00017D64" w:rsidRDefault="00017D64" w:rsidP="0001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HKEY_LOCAL_MACHINE\SYSTEM\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CurrentControlSet</w:t>
      </w:r>
      <w:proofErr w:type="spellEnd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\Control\</w:t>
      </w:r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 3. Create a New Key named as 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StorageDevicePolicies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To do this right-click on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Control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, and click on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New-&gt;Key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and name it as 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StorageDevicePolicies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4. Now right-click on</w:t>
      </w:r>
      <w:proofErr w:type="gramStart"/>
      <w:r w:rsidRPr="00017D64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StorageDevicePolicies</w:t>
      </w:r>
      <w:proofErr w:type="spellEnd"/>
      <w:proofErr w:type="gramEnd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>and create a New-&gt;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DWORD (32-bit) Value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and name it as 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WriteProtect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0" cy="1666875"/>
            <wp:effectExtent l="19050" t="0" r="0" b="0"/>
            <wp:docPr id="1" name="Picture 1" descr="Write-Protect USB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ite-Protect USB Driv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5. Double-click on 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WriteProtect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and set the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Value data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Now the right-protection for USB drives is enabled on your computer (no restart required) and thus it would not be possible for anyone or any program to add/delete the contents from your USB flash drive. Any attempt to copy or download the files onto the USB drive will result in the following error message being displayed.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48125" cy="2476500"/>
            <wp:effectExtent l="19050" t="0" r="9525" b="0"/>
            <wp:docPr id="2" name="Picture 2" descr="USB-Write Protect 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B-Write Protect Err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To revert and remove the write-protection, all you need to do is just change the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Value data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WriteProtect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(Step-5) from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back to </w:t>
      </w:r>
      <w:r w:rsidRPr="00017D64">
        <w:rPr>
          <w:rFonts w:ascii="Times New Roman" w:eastAsia="Times New Roman" w:hAnsi="Times New Roman" w:cs="Times New Roman"/>
          <w:b/>
          <w:bCs/>
          <w:sz w:val="24"/>
          <w:szCs w:val="24"/>
        </w:rPr>
        <w:t>0.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Now write access to all the USB devices is re-enabled.</w:t>
      </w:r>
    </w:p>
    <w:p w:rsidR="00017D64" w:rsidRPr="00017D64" w:rsidRDefault="00017D64" w:rsidP="00017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Sometimes it may seem difficult to remember and follow the above mentioned steps each time you want to enable/disable the write protection. Hence as an alternative way, there are many tools available to automatically enable/disable the write-protection feature. One of my favorite </w:t>
      </w:r>
      <w:proofErr w:type="gramStart"/>
      <w:r w:rsidRPr="00017D64">
        <w:rPr>
          <w:rFonts w:ascii="Times New Roman" w:eastAsia="Times New Roman" w:hAnsi="Times New Roman" w:cs="Times New Roman"/>
          <w:sz w:val="24"/>
          <w:szCs w:val="24"/>
        </w:rPr>
        <w:t>tool</w:t>
      </w:r>
      <w:proofErr w:type="gramEnd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017D6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USB Write Protect</w:t>
      </w:r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 by </w:t>
      </w:r>
      <w:proofErr w:type="spellStart"/>
      <w:r w:rsidRPr="00017D64">
        <w:rPr>
          <w:rFonts w:ascii="Times New Roman" w:eastAsia="Times New Roman" w:hAnsi="Times New Roman" w:cs="Times New Roman"/>
          <w:sz w:val="24"/>
          <w:szCs w:val="24"/>
        </w:rPr>
        <w:t>Naresh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D64">
        <w:rPr>
          <w:rFonts w:ascii="Times New Roman" w:eastAsia="Times New Roman" w:hAnsi="Times New Roman" w:cs="Times New Roman"/>
          <w:sz w:val="24"/>
          <w:szCs w:val="24"/>
        </w:rPr>
        <w:t>Manadhar</w:t>
      </w:r>
      <w:proofErr w:type="spellEnd"/>
      <w:r w:rsidRPr="00017D64">
        <w:rPr>
          <w:rFonts w:ascii="Times New Roman" w:eastAsia="Times New Roman" w:hAnsi="Times New Roman" w:cs="Times New Roman"/>
          <w:sz w:val="24"/>
          <w:szCs w:val="24"/>
        </w:rPr>
        <w:t>. Using this tool you can limit write access to your USB drives with just a click of a button. You can download this tool from the following link:</w:t>
      </w:r>
    </w:p>
    <w:p w:rsidR="00017D64" w:rsidRPr="00017D64" w:rsidRDefault="00017D64" w:rsidP="0001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017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USBWriteProtect</w:t>
        </w:r>
        <w:proofErr w:type="spellEnd"/>
      </w:hyperlink>
    </w:p>
    <w:p w:rsidR="00556805" w:rsidRDefault="00556805"/>
    <w:sectPr w:rsidR="00556805" w:rsidSect="0055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D64"/>
    <w:rsid w:val="00017D64"/>
    <w:rsid w:val="0055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D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7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hacking.com/downloads/resources/USBWriteProtect.ra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</dc:creator>
  <cp:keywords/>
  <dc:description/>
  <cp:lastModifiedBy>JAYESH</cp:lastModifiedBy>
  <cp:revision>2</cp:revision>
  <dcterms:created xsi:type="dcterms:W3CDTF">2011-07-06T18:14:00Z</dcterms:created>
  <dcterms:modified xsi:type="dcterms:W3CDTF">2011-07-06T18:16:00Z</dcterms:modified>
</cp:coreProperties>
</file>